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4513" w14:textId="01215BF0" w:rsidR="0076783F" w:rsidRPr="00593809" w:rsidRDefault="00AC4175" w:rsidP="008356FE">
      <w:pPr>
        <w:pStyle w:val="a7"/>
        <w:spacing w:line="640" w:lineRule="exact"/>
        <w:rPr>
          <w:rFonts w:ascii="Times New Roman" w:eastAsia="方正小标宋简体" w:hAnsi="Times New Roman"/>
          <w:bCs w:val="0"/>
          <w:sz w:val="40"/>
          <w:szCs w:val="48"/>
        </w:rPr>
      </w:pPr>
      <w:r w:rsidRPr="00593809">
        <w:rPr>
          <w:rFonts w:ascii="Times New Roman" w:eastAsia="方正小标宋简体" w:hAnsi="Times New Roman" w:hint="eastAsia"/>
          <w:bCs w:val="0"/>
          <w:sz w:val="40"/>
          <w:szCs w:val="48"/>
        </w:rPr>
        <w:t>第十四届</w:t>
      </w:r>
      <w:r w:rsidR="0076783F" w:rsidRPr="00593809">
        <w:rPr>
          <w:rFonts w:ascii="Times New Roman" w:eastAsia="方正小标宋简体" w:hAnsi="Times New Roman" w:hint="eastAsia"/>
          <w:bCs w:val="0"/>
          <w:sz w:val="40"/>
          <w:szCs w:val="48"/>
        </w:rPr>
        <w:t>“挑战杯”</w:t>
      </w:r>
      <w:r w:rsidR="00F80E3C" w:rsidRPr="00593809">
        <w:rPr>
          <w:rFonts w:ascii="Times New Roman" w:eastAsia="方正小标宋简体" w:hAnsi="Times New Roman" w:hint="eastAsia"/>
          <w:bCs w:val="0"/>
          <w:sz w:val="40"/>
          <w:szCs w:val="48"/>
        </w:rPr>
        <w:t>中国</w:t>
      </w:r>
      <w:r w:rsidR="0076783F" w:rsidRPr="00593809">
        <w:rPr>
          <w:rFonts w:ascii="Times New Roman" w:eastAsia="方正小标宋简体" w:hAnsi="Times New Roman" w:hint="eastAsia"/>
          <w:bCs w:val="0"/>
          <w:sz w:val="40"/>
          <w:szCs w:val="48"/>
        </w:rPr>
        <w:t>大学生创业计划竞赛</w:t>
      </w:r>
    </w:p>
    <w:p w14:paraId="74435FC5" w14:textId="10A97215" w:rsidR="0076783F" w:rsidRPr="00593809" w:rsidRDefault="00AC4175" w:rsidP="008356FE">
      <w:pPr>
        <w:pStyle w:val="a7"/>
        <w:spacing w:line="640" w:lineRule="exact"/>
        <w:rPr>
          <w:rFonts w:ascii="Times New Roman" w:eastAsia="方正小标宋简体" w:hAnsi="Times New Roman"/>
          <w:bCs w:val="0"/>
          <w:sz w:val="40"/>
          <w:szCs w:val="48"/>
        </w:rPr>
      </w:pPr>
      <w:r w:rsidRPr="00593809">
        <w:rPr>
          <w:rFonts w:ascii="Times New Roman" w:eastAsia="方正小标宋简体" w:hAnsi="Times New Roman" w:hint="eastAsia"/>
          <w:bCs w:val="0"/>
          <w:sz w:val="40"/>
          <w:szCs w:val="48"/>
        </w:rPr>
        <w:t>校内选拔赛</w:t>
      </w:r>
      <w:r w:rsidR="0076783F" w:rsidRPr="00593809">
        <w:rPr>
          <w:rFonts w:ascii="Times New Roman" w:eastAsia="方正小标宋简体" w:hAnsi="Times New Roman" w:hint="eastAsia"/>
          <w:bCs w:val="0"/>
          <w:sz w:val="40"/>
          <w:szCs w:val="48"/>
        </w:rPr>
        <w:t>申报表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973"/>
        <w:gridCol w:w="850"/>
        <w:gridCol w:w="1701"/>
        <w:gridCol w:w="1843"/>
        <w:gridCol w:w="1819"/>
      </w:tblGrid>
      <w:tr w:rsidR="0076783F" w:rsidRPr="000A5276" w14:paraId="573D9D91" w14:textId="77777777" w:rsidTr="00EF727B">
        <w:trPr>
          <w:trHeight w:hRule="exact" w:val="567"/>
          <w:jc w:val="center"/>
        </w:trPr>
        <w:tc>
          <w:tcPr>
            <w:tcW w:w="2141" w:type="dxa"/>
            <w:vAlign w:val="center"/>
          </w:tcPr>
          <w:p w14:paraId="57BDF789" w14:textId="77777777" w:rsidR="0076783F" w:rsidRPr="000A5276" w:rsidRDefault="0076783F" w:rsidP="00EF727B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项目名称</w:t>
            </w:r>
          </w:p>
        </w:tc>
        <w:tc>
          <w:tcPr>
            <w:tcW w:w="7186" w:type="dxa"/>
            <w:gridSpan w:val="5"/>
            <w:vAlign w:val="center"/>
          </w:tcPr>
          <w:p w14:paraId="2DCE1D0F" w14:textId="1CCB294E" w:rsidR="0076783F" w:rsidRPr="000A5276" w:rsidRDefault="0076783F" w:rsidP="00EF727B">
            <w:pPr>
              <w:spacing w:line="40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AC4175" w:rsidRPr="000A5276" w14:paraId="45C6BF67" w14:textId="77777777" w:rsidTr="00EF727B">
        <w:trPr>
          <w:trHeight w:hRule="exact" w:val="567"/>
          <w:jc w:val="center"/>
        </w:trPr>
        <w:tc>
          <w:tcPr>
            <w:tcW w:w="2141" w:type="dxa"/>
            <w:vAlign w:val="center"/>
          </w:tcPr>
          <w:p w14:paraId="070AFC66" w14:textId="682968F4" w:rsidR="00AC4175" w:rsidRPr="000A5276" w:rsidRDefault="00AC4175" w:rsidP="00EF727B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所在学院</w:t>
            </w:r>
          </w:p>
        </w:tc>
        <w:tc>
          <w:tcPr>
            <w:tcW w:w="7186" w:type="dxa"/>
            <w:gridSpan w:val="5"/>
            <w:vAlign w:val="center"/>
          </w:tcPr>
          <w:p w14:paraId="4B819891" w14:textId="77777777" w:rsidR="00AC4175" w:rsidRPr="000A5276" w:rsidRDefault="00AC4175" w:rsidP="00EF727B">
            <w:pPr>
              <w:spacing w:line="40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76783F" w:rsidRPr="000A5276" w14:paraId="1C617A6C" w14:textId="77777777" w:rsidTr="00EF727B">
        <w:trPr>
          <w:trHeight w:hRule="exact" w:val="567"/>
          <w:jc w:val="center"/>
        </w:trPr>
        <w:tc>
          <w:tcPr>
            <w:tcW w:w="2141" w:type="dxa"/>
            <w:vAlign w:val="center"/>
          </w:tcPr>
          <w:p w14:paraId="71D2AAB3" w14:textId="6465D701" w:rsidR="0076783F" w:rsidRPr="000A5276" w:rsidRDefault="0076783F" w:rsidP="00EF727B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项目</w:t>
            </w:r>
            <w:r w:rsidR="008356FE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分类</w:t>
            </w:r>
          </w:p>
        </w:tc>
        <w:tc>
          <w:tcPr>
            <w:tcW w:w="7186" w:type="dxa"/>
            <w:gridSpan w:val="5"/>
            <w:vAlign w:val="center"/>
          </w:tcPr>
          <w:p w14:paraId="39EB8BDD" w14:textId="6F18F884" w:rsidR="0076783F" w:rsidRPr="000A5276" w:rsidRDefault="008356FE" w:rsidP="00EF727B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已创业（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）    未创业（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</w:tr>
      <w:tr w:rsidR="0076783F" w:rsidRPr="000A5276" w14:paraId="58638BA5" w14:textId="77777777" w:rsidTr="00EF727B">
        <w:trPr>
          <w:trHeight w:hRule="exact" w:val="2145"/>
          <w:jc w:val="center"/>
        </w:trPr>
        <w:tc>
          <w:tcPr>
            <w:tcW w:w="2141" w:type="dxa"/>
            <w:vAlign w:val="center"/>
          </w:tcPr>
          <w:p w14:paraId="62A2529B" w14:textId="77777777" w:rsidR="0076783F" w:rsidRPr="000A5276" w:rsidRDefault="0076783F" w:rsidP="00EF727B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项目分组</w:t>
            </w:r>
          </w:p>
        </w:tc>
        <w:tc>
          <w:tcPr>
            <w:tcW w:w="7186" w:type="dxa"/>
            <w:gridSpan w:val="5"/>
            <w:vAlign w:val="center"/>
          </w:tcPr>
          <w:p w14:paraId="0847E831" w14:textId="2BA2DD7F" w:rsidR="0076783F" w:rsidRPr="000A5276" w:rsidRDefault="00AC4175" w:rsidP="00EF727B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sym w:font="Webdings" w:char="F063"/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="0076783F"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A. </w:t>
            </w:r>
            <w:r w:rsidR="0076783F"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科技创新和未来产业</w:t>
            </w:r>
          </w:p>
          <w:p w14:paraId="49A35826" w14:textId="1684FBDF" w:rsidR="0076783F" w:rsidRPr="000A5276" w:rsidRDefault="00AC4175" w:rsidP="00EF727B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sym w:font="Webdings" w:char="F063"/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="0076783F"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B. </w:t>
            </w:r>
            <w:r w:rsidR="0076783F"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>乡村振兴和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农业农村现代化</w:t>
            </w:r>
          </w:p>
          <w:p w14:paraId="1A797410" w14:textId="7733E8BD" w:rsidR="0076783F" w:rsidRPr="000A5276" w:rsidRDefault="00AC4175" w:rsidP="00EF727B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sym w:font="Webdings" w:char="F063"/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="0076783F"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C.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社会</w:t>
            </w:r>
            <w:r w:rsidR="0076783F"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>治理和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公共</w:t>
            </w:r>
            <w:r w:rsidR="0076783F"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>服务</w:t>
            </w:r>
          </w:p>
          <w:p w14:paraId="40663D83" w14:textId="2A8AC5F7" w:rsidR="0076783F" w:rsidRPr="000A5276" w:rsidRDefault="00AC4175" w:rsidP="00EF727B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sym w:font="Webdings" w:char="F063"/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="0076783F"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D. </w:t>
            </w:r>
            <w:r w:rsidR="0076783F"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>生态环保和可持续发展</w:t>
            </w:r>
          </w:p>
          <w:p w14:paraId="2D52B12B" w14:textId="28D965A8" w:rsidR="0076783F" w:rsidRPr="000A5276" w:rsidRDefault="00AC4175" w:rsidP="00EF727B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sym w:font="Webdings" w:char="F063"/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="0076783F"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E. </w:t>
            </w:r>
            <w:r w:rsidR="0076783F"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>文化创意和区域合作</w:t>
            </w:r>
          </w:p>
        </w:tc>
      </w:tr>
      <w:tr w:rsidR="00593809" w:rsidRPr="000A5276" w14:paraId="272FC14F" w14:textId="77777777" w:rsidTr="008356FE">
        <w:trPr>
          <w:trHeight w:val="595"/>
          <w:jc w:val="center"/>
        </w:trPr>
        <w:tc>
          <w:tcPr>
            <w:tcW w:w="2141" w:type="dxa"/>
            <w:vMerge w:val="restart"/>
            <w:vAlign w:val="center"/>
          </w:tcPr>
          <w:p w14:paraId="7DF12EA6" w14:textId="77777777" w:rsidR="00593809" w:rsidRPr="000A5276" w:rsidRDefault="00593809" w:rsidP="00EF727B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w w:val="90"/>
                <w:sz w:val="28"/>
                <w:szCs w:val="28"/>
              </w:rPr>
              <w:t>团队成员</w:t>
            </w:r>
          </w:p>
          <w:p w14:paraId="2897A438" w14:textId="4B312FBA" w:rsidR="00593809" w:rsidRPr="000A5276" w:rsidRDefault="00593809" w:rsidP="00EF727B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w w:val="90"/>
                <w:sz w:val="28"/>
                <w:szCs w:val="28"/>
              </w:rPr>
              <w:t>（</w:t>
            </w: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最多</w:t>
            </w:r>
            <w:r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人</w:t>
            </w: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，第一名成员为项目负责人</w:t>
            </w:r>
            <w:r w:rsidRPr="000A5276">
              <w:rPr>
                <w:rFonts w:ascii="Times New Roman" w:eastAsia="方正仿宋_GBK" w:hAnsi="Times New Roman" w:cs="方正仿宋_GBK" w:hint="eastAsia"/>
                <w:w w:val="90"/>
                <w:sz w:val="28"/>
                <w:szCs w:val="28"/>
              </w:rPr>
              <w:t>）</w:t>
            </w:r>
          </w:p>
        </w:tc>
        <w:tc>
          <w:tcPr>
            <w:tcW w:w="973" w:type="dxa"/>
            <w:vAlign w:val="center"/>
          </w:tcPr>
          <w:p w14:paraId="5C83D361" w14:textId="77777777" w:rsidR="00593809" w:rsidRPr="000A5276" w:rsidRDefault="00593809" w:rsidP="00EF727B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485124AD" w14:textId="77777777" w:rsidR="00593809" w:rsidRPr="000A5276" w:rsidRDefault="00593809" w:rsidP="00EF727B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14:paraId="6BF8E506" w14:textId="38FC5759" w:rsidR="00593809" w:rsidRPr="000A5276" w:rsidRDefault="00593809" w:rsidP="00F80E3C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14:paraId="467711C3" w14:textId="77777777" w:rsidR="00593809" w:rsidRPr="000A5276" w:rsidRDefault="00593809" w:rsidP="00EF727B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年级、专业</w:t>
            </w:r>
          </w:p>
        </w:tc>
        <w:tc>
          <w:tcPr>
            <w:tcW w:w="1819" w:type="dxa"/>
            <w:vAlign w:val="center"/>
          </w:tcPr>
          <w:p w14:paraId="23163D06" w14:textId="1BFC08BE" w:rsidR="00593809" w:rsidRPr="000A5276" w:rsidRDefault="00593809" w:rsidP="00EF727B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593809" w:rsidRPr="000A5276" w14:paraId="26007FB9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6E17BB07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1F6EF8C0" w14:textId="6CE7FAAD" w:rsidR="00593809" w:rsidRPr="00E632B5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  <w:tc>
          <w:tcPr>
            <w:tcW w:w="850" w:type="dxa"/>
            <w:vAlign w:val="center"/>
          </w:tcPr>
          <w:p w14:paraId="7F49A54E" w14:textId="0B0104B4" w:rsidR="00593809" w:rsidRPr="00E632B5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  <w:tc>
          <w:tcPr>
            <w:tcW w:w="1701" w:type="dxa"/>
            <w:vAlign w:val="center"/>
          </w:tcPr>
          <w:p w14:paraId="47578D15" w14:textId="1C949411" w:rsidR="00593809" w:rsidRPr="00E632B5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  <w:tc>
          <w:tcPr>
            <w:tcW w:w="1843" w:type="dxa"/>
            <w:vAlign w:val="center"/>
          </w:tcPr>
          <w:p w14:paraId="04CC4044" w14:textId="740CA1A2" w:rsidR="00593809" w:rsidRPr="00E632B5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  <w:r w:rsidRPr="000421C1">
              <w:rPr>
                <w:rFonts w:ascii="方正仿宋_GBK" w:eastAsia="方正仿宋_GBK" w:hAnsi="Times New Roman" w:cs="方正仿宋_GBK" w:hint="eastAsia"/>
                <w:color w:val="FF0000"/>
              </w:rPr>
              <w:t>须</w:t>
            </w:r>
            <w:proofErr w:type="gramStart"/>
            <w:r w:rsidRPr="000421C1">
              <w:rPr>
                <w:rFonts w:ascii="方正仿宋_GBK" w:eastAsia="方正仿宋_GBK" w:hAnsi="Times New Roman" w:cs="方正仿宋_GBK" w:hint="eastAsia"/>
                <w:color w:val="FF0000"/>
              </w:rPr>
              <w:t>注明本硕博</w:t>
            </w:r>
            <w:proofErr w:type="gramEnd"/>
            <w:r w:rsidRPr="000421C1">
              <w:rPr>
                <w:rFonts w:ascii="方正仿宋_GBK" w:eastAsia="方正仿宋_GBK" w:hAnsi="Times New Roman" w:cs="方正仿宋_GBK" w:hint="eastAsia"/>
                <w:color w:val="FF0000"/>
              </w:rPr>
              <w:t>如：本科2</w:t>
            </w:r>
            <w:r w:rsidRPr="000421C1">
              <w:rPr>
                <w:rFonts w:ascii="方正仿宋_GBK" w:eastAsia="方正仿宋_GBK" w:hAnsi="Times New Roman" w:cs="方正仿宋_GBK"/>
                <w:color w:val="FF0000"/>
              </w:rPr>
              <w:t>0</w:t>
            </w:r>
            <w:r w:rsidRPr="000421C1">
              <w:rPr>
                <w:rFonts w:ascii="方正仿宋_GBK" w:eastAsia="方正仿宋_GBK" w:hAnsi="Times New Roman" w:cs="方正仿宋_GBK" w:hint="eastAsia"/>
                <w:color w:val="FF0000"/>
              </w:rPr>
              <w:t>XX级</w:t>
            </w:r>
          </w:p>
        </w:tc>
        <w:tc>
          <w:tcPr>
            <w:tcW w:w="1819" w:type="dxa"/>
            <w:vAlign w:val="center"/>
          </w:tcPr>
          <w:p w14:paraId="2ACA17D1" w14:textId="2EE83060" w:rsidR="00593809" w:rsidRPr="00E632B5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7D0541A5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3253C044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5203C299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54D55E0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2E45A9A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7D7492E5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7C3449EF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6349174B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663FACF4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33DB0AE5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53DCF80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4E594F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5BC5169F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3301B352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0F47BA89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06CC1575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5E5FD3D6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D4EAAA3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F4E649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67336BC3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3ABA11C0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4FA3B61B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48B0B0CD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3D7B7C78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62D2D2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3EAA36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2E14D759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70964360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39D8F84A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7DBB4756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14ACAE26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FA19DAE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2AE6B1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26E0DCE8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1B878A7F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3DBEE7C9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3CFB7213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1554133A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572671E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EADBF1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6D04718F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5E855FF3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46137789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411B7B73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565BC79D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05ADE6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ED1E8E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31BA0ACC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493D0C73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4FD275BD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503CE70E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4B78F59A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A72F5E6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7507A68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5574B961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79F890A8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7C9F8101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13B4C454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18DC821D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7863D5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9ABF4A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0AA95CB8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1E56A25D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2511B1E1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2647BD09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292BBC1E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DDC8712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366B8B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22C8A191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05EB0B00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48FA1007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32E1C507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1A50718A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B20865D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CF5F59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3389B0B3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444C94ED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2F41DCF4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5B4B9578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7DB212AE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3838CB5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B9BA05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6822297B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019E4175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23233FDB" w14:textId="77777777" w:rsidTr="008356FE">
        <w:trPr>
          <w:trHeight w:val="595"/>
          <w:jc w:val="center"/>
        </w:trPr>
        <w:tc>
          <w:tcPr>
            <w:tcW w:w="2141" w:type="dxa"/>
            <w:vMerge w:val="restart"/>
            <w:vAlign w:val="center"/>
          </w:tcPr>
          <w:p w14:paraId="04FF32DA" w14:textId="77777777" w:rsidR="00593809" w:rsidRPr="008356FE" w:rsidRDefault="00593809" w:rsidP="008356FE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  <w:r w:rsidRPr="008356FE">
              <w:rPr>
                <w:rFonts w:ascii="Times New Roman" w:eastAsia="方正仿宋_GBK" w:hAnsi="Times New Roman" w:cs="方正仿宋_GBK" w:hint="eastAsia"/>
                <w:w w:val="90"/>
                <w:sz w:val="28"/>
                <w:szCs w:val="28"/>
              </w:rPr>
              <w:lastRenderedPageBreak/>
              <w:t>指导教师</w:t>
            </w:r>
          </w:p>
          <w:p w14:paraId="2B6CF464" w14:textId="3A380BA5" w:rsidR="00593809" w:rsidRPr="000A5276" w:rsidRDefault="00593809" w:rsidP="008356FE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  <w:r w:rsidRPr="008356FE">
              <w:rPr>
                <w:rFonts w:ascii="Times New Roman" w:eastAsia="方正仿宋_GBK" w:hAnsi="Times New Roman" w:cs="方正仿宋_GBK" w:hint="eastAsia"/>
                <w:w w:val="90"/>
                <w:sz w:val="28"/>
                <w:szCs w:val="28"/>
              </w:rPr>
              <w:t>（最多</w:t>
            </w:r>
            <w:r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  <w:t>5</w:t>
            </w:r>
            <w:r w:rsidRPr="008356FE">
              <w:rPr>
                <w:rFonts w:ascii="Times New Roman" w:eastAsia="方正仿宋_GBK" w:hAnsi="Times New Roman" w:cs="方正仿宋_GBK" w:hint="eastAsia"/>
                <w:w w:val="90"/>
                <w:sz w:val="28"/>
                <w:szCs w:val="28"/>
              </w:rPr>
              <w:t>人）</w:t>
            </w:r>
          </w:p>
        </w:tc>
        <w:tc>
          <w:tcPr>
            <w:tcW w:w="973" w:type="dxa"/>
            <w:vAlign w:val="center"/>
          </w:tcPr>
          <w:p w14:paraId="0DE87A18" w14:textId="171796FD" w:rsidR="00593809" w:rsidRDefault="00593809" w:rsidP="008356FE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2AA0B56D" w14:textId="7F081BE8" w:rsidR="00593809" w:rsidRDefault="00593809" w:rsidP="008356FE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14:paraId="725CCDBE" w14:textId="1F581C86" w:rsidR="00593809" w:rsidRDefault="00593809" w:rsidP="008356FE">
            <w:pPr>
              <w:spacing w:line="400" w:lineRule="exact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学院/部门</w:t>
            </w:r>
          </w:p>
        </w:tc>
        <w:tc>
          <w:tcPr>
            <w:tcW w:w="1843" w:type="dxa"/>
            <w:vAlign w:val="center"/>
          </w:tcPr>
          <w:p w14:paraId="6D4DE63C" w14:textId="713409E9" w:rsidR="00593809" w:rsidRDefault="00593809" w:rsidP="008356FE">
            <w:pPr>
              <w:spacing w:line="400" w:lineRule="exact"/>
              <w:jc w:val="center"/>
              <w:rPr>
                <w:kern w:val="14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19" w:type="dxa"/>
            <w:vAlign w:val="center"/>
          </w:tcPr>
          <w:p w14:paraId="60868182" w14:textId="746D2DE5" w:rsidR="00593809" w:rsidRDefault="00593809" w:rsidP="008356FE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593809" w:rsidRPr="000A5276" w14:paraId="451B8B22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6DD12A62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C53D5A2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7376E37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8BD698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33B48246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2EF6976A" w14:textId="5655E35D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3B9AC821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1B281074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B0BE2EB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0D34BA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AC9805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6B50A020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0F1BE131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72724868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12B55095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50E1314E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2D5A9F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FA6511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69043F2D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62F880CE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4BA4832F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40CA8D3B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3598DD29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46947BC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5F1C8F9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77B7AB7B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5C3A8245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593809" w:rsidRPr="000A5276" w14:paraId="5172EE82" w14:textId="77777777" w:rsidTr="008356FE">
        <w:trPr>
          <w:trHeight w:val="595"/>
          <w:jc w:val="center"/>
        </w:trPr>
        <w:tc>
          <w:tcPr>
            <w:tcW w:w="2141" w:type="dxa"/>
            <w:vMerge/>
            <w:vAlign w:val="center"/>
          </w:tcPr>
          <w:p w14:paraId="01496E0E" w14:textId="77777777" w:rsidR="00593809" w:rsidRPr="000A5276" w:rsidRDefault="00593809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790FC99A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DB613D4" w14:textId="77777777" w:rsidR="00593809" w:rsidRDefault="00593809" w:rsidP="00A94EC2">
            <w:pPr>
              <w:spacing w:line="40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238D32" w14:textId="77777777" w:rsidR="00593809" w:rsidRDefault="00593809" w:rsidP="00A94EC2">
            <w:pPr>
              <w:spacing w:line="400" w:lineRule="exact"/>
              <w:jc w:val="center"/>
            </w:pPr>
          </w:p>
        </w:tc>
        <w:tc>
          <w:tcPr>
            <w:tcW w:w="1843" w:type="dxa"/>
            <w:vAlign w:val="center"/>
          </w:tcPr>
          <w:p w14:paraId="57ECA7A1" w14:textId="77777777" w:rsidR="00593809" w:rsidRDefault="00593809" w:rsidP="00A94EC2">
            <w:pPr>
              <w:spacing w:line="400" w:lineRule="exact"/>
              <w:jc w:val="center"/>
              <w:rPr>
                <w:kern w:val="144"/>
              </w:rPr>
            </w:pPr>
          </w:p>
        </w:tc>
        <w:tc>
          <w:tcPr>
            <w:tcW w:w="1819" w:type="dxa"/>
            <w:vAlign w:val="center"/>
          </w:tcPr>
          <w:p w14:paraId="2CE7BE0E" w14:textId="77777777" w:rsidR="00593809" w:rsidRDefault="00593809" w:rsidP="00A94EC2">
            <w:pPr>
              <w:spacing w:line="400" w:lineRule="exact"/>
              <w:jc w:val="center"/>
              <w:rPr>
                <w:rFonts w:ascii="方正仿宋_GBK" w:eastAsia="方正仿宋_GBK" w:hAnsi="Times New Roman" w:cs="方正仿宋_GBK"/>
              </w:rPr>
            </w:pPr>
          </w:p>
        </w:tc>
      </w:tr>
      <w:tr w:rsidR="00A94EC2" w:rsidRPr="000A5276" w14:paraId="156EA108" w14:textId="77777777" w:rsidTr="00593809">
        <w:trPr>
          <w:cantSplit/>
          <w:trHeight w:val="6962"/>
          <w:jc w:val="center"/>
        </w:trPr>
        <w:tc>
          <w:tcPr>
            <w:tcW w:w="2141" w:type="dxa"/>
            <w:vAlign w:val="center"/>
          </w:tcPr>
          <w:p w14:paraId="42182516" w14:textId="77777777" w:rsidR="00A94EC2" w:rsidRPr="000A5276" w:rsidRDefault="00A94EC2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项目简介</w:t>
            </w:r>
          </w:p>
          <w:p w14:paraId="33539E2D" w14:textId="77777777" w:rsidR="00A94EC2" w:rsidRPr="000A5276" w:rsidRDefault="00A94EC2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（</w:t>
            </w:r>
            <w:r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>500</w:t>
            </w: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字以内）</w:t>
            </w:r>
          </w:p>
        </w:tc>
        <w:tc>
          <w:tcPr>
            <w:tcW w:w="7186" w:type="dxa"/>
            <w:gridSpan w:val="5"/>
          </w:tcPr>
          <w:p w14:paraId="6D195C0D" w14:textId="77777777" w:rsidR="00A94EC2" w:rsidRDefault="00A94EC2" w:rsidP="008356FE">
            <w:pPr>
              <w:spacing w:line="400" w:lineRule="exact"/>
              <w:jc w:val="left"/>
              <w:rPr>
                <w:rFonts w:ascii="方正仿宋_GBK" w:eastAsia="方正仿宋_GBK" w:hAnsi="Times New Roman" w:cs="方正仿宋_GBK"/>
              </w:rPr>
            </w:pPr>
          </w:p>
          <w:p w14:paraId="6FF497C0" w14:textId="28C9BC0C" w:rsidR="00593809" w:rsidRPr="00E632B5" w:rsidRDefault="00593809" w:rsidP="008356FE">
            <w:pPr>
              <w:spacing w:line="400" w:lineRule="exact"/>
              <w:jc w:val="left"/>
              <w:rPr>
                <w:rFonts w:ascii="方正仿宋_GBK" w:eastAsia="方正仿宋_GBK" w:hAnsi="Times New Roman" w:cs="方正仿宋_GBK" w:hint="eastAsia"/>
              </w:rPr>
            </w:pPr>
          </w:p>
        </w:tc>
      </w:tr>
      <w:tr w:rsidR="00A94EC2" w:rsidRPr="000A5276" w14:paraId="599CC3AD" w14:textId="77777777" w:rsidTr="00593809">
        <w:trPr>
          <w:cantSplit/>
          <w:trHeight w:val="6803"/>
          <w:jc w:val="center"/>
        </w:trPr>
        <w:tc>
          <w:tcPr>
            <w:tcW w:w="2141" w:type="dxa"/>
            <w:vAlign w:val="center"/>
          </w:tcPr>
          <w:p w14:paraId="5024622F" w14:textId="77777777" w:rsidR="00A94EC2" w:rsidRPr="000A5276" w:rsidRDefault="00A94EC2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lastRenderedPageBreak/>
              <w:t>社会价值</w:t>
            </w:r>
          </w:p>
          <w:p w14:paraId="1ED77A58" w14:textId="77777777" w:rsidR="00A94EC2" w:rsidRPr="000A5276" w:rsidRDefault="00A94EC2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（</w:t>
            </w:r>
            <w:r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>500</w:t>
            </w: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字以内）</w:t>
            </w:r>
          </w:p>
        </w:tc>
        <w:tc>
          <w:tcPr>
            <w:tcW w:w="7186" w:type="dxa"/>
            <w:gridSpan w:val="5"/>
          </w:tcPr>
          <w:p w14:paraId="18BE5A59" w14:textId="4F60F501" w:rsidR="00A94EC2" w:rsidRPr="00E632B5" w:rsidRDefault="00A94EC2" w:rsidP="008356FE">
            <w:pPr>
              <w:spacing w:line="400" w:lineRule="exact"/>
              <w:rPr>
                <w:rFonts w:ascii="宋体" w:hAnsi="宋体" w:cs="方正仿宋_GBK"/>
              </w:rPr>
            </w:pPr>
          </w:p>
        </w:tc>
      </w:tr>
      <w:tr w:rsidR="00A94EC2" w:rsidRPr="000A5276" w14:paraId="72F15031" w14:textId="77777777" w:rsidTr="008356FE">
        <w:trPr>
          <w:trHeight w:val="6803"/>
          <w:jc w:val="center"/>
        </w:trPr>
        <w:tc>
          <w:tcPr>
            <w:tcW w:w="2141" w:type="dxa"/>
            <w:vAlign w:val="center"/>
          </w:tcPr>
          <w:p w14:paraId="6E0B984A" w14:textId="77777777" w:rsidR="00A94EC2" w:rsidRPr="000A5276" w:rsidRDefault="00A94EC2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实践过程</w:t>
            </w:r>
          </w:p>
          <w:p w14:paraId="4DDE43EC" w14:textId="77777777" w:rsidR="00A94EC2" w:rsidRPr="000A5276" w:rsidRDefault="00A94EC2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（</w:t>
            </w:r>
            <w:r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>500</w:t>
            </w: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字以内）</w:t>
            </w:r>
          </w:p>
        </w:tc>
        <w:tc>
          <w:tcPr>
            <w:tcW w:w="7186" w:type="dxa"/>
            <w:gridSpan w:val="5"/>
          </w:tcPr>
          <w:p w14:paraId="76F0120C" w14:textId="5D6D7DC9" w:rsidR="00A94EC2" w:rsidRPr="00E632B5" w:rsidRDefault="00A94EC2" w:rsidP="008356FE">
            <w:pPr>
              <w:spacing w:line="400" w:lineRule="exact"/>
              <w:rPr>
                <w:rFonts w:ascii="宋体" w:hAnsi="宋体" w:cs="方正仿宋_GBK"/>
              </w:rPr>
            </w:pPr>
          </w:p>
        </w:tc>
      </w:tr>
      <w:tr w:rsidR="00A94EC2" w:rsidRPr="000A5276" w14:paraId="59901E6E" w14:textId="77777777" w:rsidTr="008356FE">
        <w:trPr>
          <w:trHeight w:val="6803"/>
          <w:jc w:val="center"/>
        </w:trPr>
        <w:tc>
          <w:tcPr>
            <w:tcW w:w="2141" w:type="dxa"/>
            <w:vAlign w:val="center"/>
          </w:tcPr>
          <w:p w14:paraId="2E9E4F21" w14:textId="77777777" w:rsidR="00A94EC2" w:rsidRPr="000A5276" w:rsidRDefault="00A94EC2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lastRenderedPageBreak/>
              <w:t>创新意义</w:t>
            </w:r>
          </w:p>
          <w:p w14:paraId="0A4E6B0D" w14:textId="77777777" w:rsidR="00A94EC2" w:rsidRPr="000A5276" w:rsidRDefault="00A94EC2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（</w:t>
            </w:r>
            <w:r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>500</w:t>
            </w: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字以内）</w:t>
            </w:r>
          </w:p>
        </w:tc>
        <w:tc>
          <w:tcPr>
            <w:tcW w:w="7186" w:type="dxa"/>
            <w:gridSpan w:val="5"/>
          </w:tcPr>
          <w:p w14:paraId="4CDD1C36" w14:textId="7147A93D" w:rsidR="00A94EC2" w:rsidRPr="00E632B5" w:rsidRDefault="00A94EC2" w:rsidP="008356FE">
            <w:pPr>
              <w:spacing w:line="400" w:lineRule="exact"/>
              <w:rPr>
                <w:rFonts w:ascii="宋体" w:hAnsi="宋体" w:cs="方正仿宋_GBK"/>
              </w:rPr>
            </w:pPr>
          </w:p>
        </w:tc>
      </w:tr>
      <w:tr w:rsidR="00A94EC2" w:rsidRPr="000A5276" w14:paraId="096CAB39" w14:textId="77777777" w:rsidTr="002815FC">
        <w:trPr>
          <w:trHeight w:val="5802"/>
          <w:jc w:val="center"/>
        </w:trPr>
        <w:tc>
          <w:tcPr>
            <w:tcW w:w="2141" w:type="dxa"/>
            <w:vAlign w:val="center"/>
          </w:tcPr>
          <w:p w14:paraId="08EC4180" w14:textId="77777777" w:rsidR="00A94EC2" w:rsidRPr="000A5276" w:rsidRDefault="00A94EC2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发展前景</w:t>
            </w:r>
          </w:p>
          <w:p w14:paraId="6A996F50" w14:textId="77777777" w:rsidR="00A94EC2" w:rsidRPr="000A5276" w:rsidRDefault="00A94EC2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（</w:t>
            </w:r>
            <w:r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>500</w:t>
            </w: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字以内）</w:t>
            </w:r>
          </w:p>
        </w:tc>
        <w:tc>
          <w:tcPr>
            <w:tcW w:w="7186" w:type="dxa"/>
            <w:gridSpan w:val="5"/>
          </w:tcPr>
          <w:p w14:paraId="3936E143" w14:textId="224077B4" w:rsidR="00A94EC2" w:rsidRPr="00E632B5" w:rsidRDefault="00A94EC2" w:rsidP="008356FE">
            <w:pPr>
              <w:spacing w:line="400" w:lineRule="exact"/>
              <w:rPr>
                <w:rFonts w:ascii="宋体" w:hAnsi="宋体" w:cs="方正仿宋_GBK"/>
              </w:rPr>
            </w:pPr>
          </w:p>
        </w:tc>
      </w:tr>
      <w:tr w:rsidR="00A94EC2" w:rsidRPr="000A5276" w14:paraId="5EFC1B22" w14:textId="77777777" w:rsidTr="002815FC">
        <w:trPr>
          <w:trHeight w:val="5529"/>
          <w:jc w:val="center"/>
        </w:trPr>
        <w:tc>
          <w:tcPr>
            <w:tcW w:w="2141" w:type="dxa"/>
            <w:vAlign w:val="center"/>
          </w:tcPr>
          <w:p w14:paraId="28F1620E" w14:textId="77777777" w:rsidR="00A94EC2" w:rsidRPr="000A5276" w:rsidRDefault="00A94EC2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lastRenderedPageBreak/>
              <w:t>团队协作</w:t>
            </w:r>
          </w:p>
          <w:p w14:paraId="4F4B7D57" w14:textId="77777777" w:rsidR="00A94EC2" w:rsidRPr="000A5276" w:rsidRDefault="00A94EC2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w w:val="90"/>
                <w:sz w:val="28"/>
                <w:szCs w:val="28"/>
              </w:rPr>
            </w:pP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（</w:t>
            </w:r>
            <w:r w:rsidRPr="000A5276">
              <w:rPr>
                <w:rFonts w:ascii="Times New Roman" w:eastAsia="方正仿宋_GBK" w:hAnsi="Times New Roman" w:hint="eastAsia"/>
                <w:sz w:val="28"/>
                <w:szCs w:val="28"/>
              </w:rPr>
              <w:t>500</w:t>
            </w:r>
            <w:r w:rsidRPr="000A5276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字以内）</w:t>
            </w:r>
          </w:p>
        </w:tc>
        <w:tc>
          <w:tcPr>
            <w:tcW w:w="7186" w:type="dxa"/>
            <w:gridSpan w:val="5"/>
          </w:tcPr>
          <w:p w14:paraId="64CB1BF3" w14:textId="1AEA1BFD" w:rsidR="00A94EC2" w:rsidRPr="00E632B5" w:rsidRDefault="00A94EC2" w:rsidP="00A94EC2">
            <w:pPr>
              <w:spacing w:line="400" w:lineRule="exact"/>
              <w:rPr>
                <w:rFonts w:ascii="宋体" w:hAnsi="宋体" w:cs="方正仿宋_GBK"/>
              </w:rPr>
            </w:pPr>
          </w:p>
        </w:tc>
      </w:tr>
      <w:tr w:rsidR="002815FC" w:rsidRPr="000A5276" w14:paraId="4CF08E77" w14:textId="77777777" w:rsidTr="002815FC">
        <w:trPr>
          <w:trHeight w:val="2108"/>
          <w:jc w:val="center"/>
        </w:trPr>
        <w:tc>
          <w:tcPr>
            <w:tcW w:w="2141" w:type="dxa"/>
            <w:vAlign w:val="center"/>
          </w:tcPr>
          <w:p w14:paraId="4D09CB4F" w14:textId="28FA0356" w:rsidR="002815FC" w:rsidRPr="000A5276" w:rsidRDefault="002815FC" w:rsidP="00A94EC2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学院党委意见</w:t>
            </w:r>
          </w:p>
        </w:tc>
        <w:tc>
          <w:tcPr>
            <w:tcW w:w="7186" w:type="dxa"/>
            <w:gridSpan w:val="5"/>
          </w:tcPr>
          <w:p w14:paraId="49AF91B0" w14:textId="77777777" w:rsidR="002815FC" w:rsidRDefault="002815FC" w:rsidP="00A94EC2">
            <w:pPr>
              <w:spacing w:line="400" w:lineRule="exact"/>
              <w:rPr>
                <w:rFonts w:ascii="宋体" w:hAnsi="宋体" w:cs="方正仿宋_GBK"/>
              </w:rPr>
            </w:pPr>
          </w:p>
          <w:p w14:paraId="72AC5320" w14:textId="77777777" w:rsidR="002815FC" w:rsidRDefault="002815FC" w:rsidP="00A94EC2">
            <w:pPr>
              <w:spacing w:line="400" w:lineRule="exact"/>
              <w:rPr>
                <w:rFonts w:ascii="宋体" w:hAnsi="宋体" w:cs="方正仿宋_GBK"/>
              </w:rPr>
            </w:pPr>
          </w:p>
          <w:p w14:paraId="441A439C" w14:textId="77777777" w:rsidR="002815FC" w:rsidRDefault="002815FC" w:rsidP="00A94EC2">
            <w:pPr>
              <w:spacing w:line="400" w:lineRule="exact"/>
              <w:rPr>
                <w:rFonts w:ascii="宋体" w:hAnsi="宋体" w:cs="方正仿宋_GBK"/>
              </w:rPr>
            </w:pPr>
          </w:p>
          <w:p w14:paraId="2E4C1F2C" w14:textId="5EE65C1B" w:rsidR="002815FC" w:rsidRDefault="002815FC" w:rsidP="002815FC">
            <w:pPr>
              <w:spacing w:line="400" w:lineRule="exact"/>
              <w:ind w:right="840" w:firstLineChars="2300" w:firstLine="4830"/>
              <w:rPr>
                <w:rFonts w:ascii="宋体" w:hAnsi="宋体" w:cs="方正仿宋_GBK"/>
              </w:rPr>
            </w:pPr>
            <w:r>
              <w:rPr>
                <w:rFonts w:ascii="宋体" w:hAnsi="宋体" w:cs="方正仿宋_GBK" w:hint="eastAsia"/>
              </w:rPr>
              <w:t>（签章）</w:t>
            </w:r>
          </w:p>
          <w:p w14:paraId="0BC98499" w14:textId="1168BF54" w:rsidR="002815FC" w:rsidRPr="00E632B5" w:rsidRDefault="002815FC" w:rsidP="002815FC">
            <w:pPr>
              <w:spacing w:line="400" w:lineRule="exact"/>
              <w:jc w:val="right"/>
              <w:rPr>
                <w:rFonts w:ascii="宋体" w:hAnsi="宋体" w:cs="方正仿宋_GBK"/>
              </w:rPr>
            </w:pPr>
            <w:r>
              <w:rPr>
                <w:rFonts w:ascii="宋体" w:hAnsi="宋体" w:cs="方正仿宋_GBK" w:hint="eastAsia"/>
              </w:rPr>
              <w:t xml:space="preserve">年 </w:t>
            </w:r>
            <w:r>
              <w:rPr>
                <w:rFonts w:ascii="宋体" w:hAnsi="宋体" w:cs="方正仿宋_GBK"/>
              </w:rPr>
              <w:t xml:space="preserve"> </w:t>
            </w:r>
            <w:r>
              <w:rPr>
                <w:rFonts w:ascii="宋体" w:hAnsi="宋体" w:cs="方正仿宋_GBK" w:hint="eastAsia"/>
              </w:rPr>
              <w:t xml:space="preserve">月 </w:t>
            </w:r>
            <w:r>
              <w:rPr>
                <w:rFonts w:ascii="宋体" w:hAnsi="宋体" w:cs="方正仿宋_GBK"/>
              </w:rPr>
              <w:t xml:space="preserve">  </w:t>
            </w:r>
            <w:r>
              <w:rPr>
                <w:rFonts w:ascii="宋体" w:hAnsi="宋体" w:cs="方正仿宋_GBK" w:hint="eastAsia"/>
              </w:rPr>
              <w:t>日</w:t>
            </w:r>
          </w:p>
        </w:tc>
      </w:tr>
    </w:tbl>
    <w:p w14:paraId="74ACF7BA" w14:textId="7A80A6B2" w:rsidR="003F5539" w:rsidRPr="007F6F41" w:rsidRDefault="003F5539" w:rsidP="002815FC">
      <w:pPr>
        <w:overflowPunct w:val="0"/>
        <w:spacing w:line="400" w:lineRule="exact"/>
        <w:rPr>
          <w:rFonts w:ascii="Times New Roman" w:eastAsia="仿宋" w:hAnsi="Times New Roman" w:cs="仿宋"/>
          <w:b/>
          <w:bCs/>
          <w:kern w:val="0"/>
          <w:sz w:val="22"/>
          <w:szCs w:val="22"/>
        </w:rPr>
      </w:pPr>
    </w:p>
    <w:sectPr w:rsidR="003F5539" w:rsidRPr="007F6F41" w:rsidSect="0059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BF05" w14:textId="77777777" w:rsidR="00F56960" w:rsidRDefault="00F56960" w:rsidP="0076783F">
      <w:r>
        <w:separator/>
      </w:r>
    </w:p>
  </w:endnote>
  <w:endnote w:type="continuationSeparator" w:id="0">
    <w:p w14:paraId="3A1D32B5" w14:textId="77777777" w:rsidR="00F56960" w:rsidRDefault="00F56960" w:rsidP="0076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51CF" w14:textId="77777777" w:rsidR="00F56960" w:rsidRDefault="00F56960" w:rsidP="0076783F">
      <w:r>
        <w:separator/>
      </w:r>
    </w:p>
  </w:footnote>
  <w:footnote w:type="continuationSeparator" w:id="0">
    <w:p w14:paraId="7049CA20" w14:textId="77777777" w:rsidR="00F56960" w:rsidRDefault="00F56960" w:rsidP="00767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DD"/>
    <w:rsid w:val="000421C1"/>
    <w:rsid w:val="00150376"/>
    <w:rsid w:val="00183010"/>
    <w:rsid w:val="001B2AB3"/>
    <w:rsid w:val="001F0D4D"/>
    <w:rsid w:val="002815FC"/>
    <w:rsid w:val="00313E81"/>
    <w:rsid w:val="003F5539"/>
    <w:rsid w:val="00447161"/>
    <w:rsid w:val="00454146"/>
    <w:rsid w:val="004B50DD"/>
    <w:rsid w:val="0052105D"/>
    <w:rsid w:val="00593809"/>
    <w:rsid w:val="005A1EAE"/>
    <w:rsid w:val="00601564"/>
    <w:rsid w:val="0076783F"/>
    <w:rsid w:val="007C03C0"/>
    <w:rsid w:val="007F6F41"/>
    <w:rsid w:val="008356FE"/>
    <w:rsid w:val="0088769B"/>
    <w:rsid w:val="00A9051A"/>
    <w:rsid w:val="00A94EC2"/>
    <w:rsid w:val="00AC4175"/>
    <w:rsid w:val="00C30667"/>
    <w:rsid w:val="00C812E2"/>
    <w:rsid w:val="00DC1E82"/>
    <w:rsid w:val="00DF11DD"/>
    <w:rsid w:val="00EE1442"/>
    <w:rsid w:val="00F56960"/>
    <w:rsid w:val="00F80E3C"/>
    <w:rsid w:val="00F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69FB6"/>
  <w15:chartTrackingRefBased/>
  <w15:docId w15:val="{916BEF52-97A8-4529-A400-36D4BFB9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8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8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8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83F"/>
    <w:rPr>
      <w:sz w:val="18"/>
      <w:szCs w:val="18"/>
    </w:rPr>
  </w:style>
  <w:style w:type="paragraph" w:styleId="a7">
    <w:name w:val="Title"/>
    <w:basedOn w:val="a"/>
    <w:next w:val="a"/>
    <w:link w:val="1"/>
    <w:uiPriority w:val="10"/>
    <w:qFormat/>
    <w:rsid w:val="0076783F"/>
    <w:pPr>
      <w:jc w:val="center"/>
      <w:outlineLvl w:val="0"/>
    </w:pPr>
    <w:rPr>
      <w:rFonts w:ascii="方正大标宋简体" w:eastAsia="方正大标宋简体" w:hAnsi="方正大标宋简体" w:cs="Times New Roman"/>
      <w:bCs/>
      <w:sz w:val="44"/>
      <w:szCs w:val="32"/>
    </w:rPr>
  </w:style>
  <w:style w:type="character" w:customStyle="1" w:styleId="a8">
    <w:name w:val="标题 字符"/>
    <w:basedOn w:val="a0"/>
    <w:uiPriority w:val="10"/>
    <w:rsid w:val="0076783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uiPriority w:val="10"/>
    <w:qFormat/>
    <w:rsid w:val="0076783F"/>
    <w:rPr>
      <w:rFonts w:ascii="方正大标宋简体" w:eastAsia="方正大标宋简体" w:hAnsi="方正大标宋简体" w:cs="Times New Roman"/>
      <w:bCs/>
      <w:sz w:val="44"/>
      <w:szCs w:val="32"/>
    </w:rPr>
  </w:style>
  <w:style w:type="paragraph" w:customStyle="1" w:styleId="Char">
    <w:name w:val="Char"/>
    <w:basedOn w:val="a"/>
    <w:rsid w:val="00A94EC2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tyzh</dc:creator>
  <cp:keywords/>
  <dc:description/>
  <cp:lastModifiedBy>李 凤智</cp:lastModifiedBy>
  <cp:revision>5</cp:revision>
  <dcterms:created xsi:type="dcterms:W3CDTF">2023-12-18T10:53:00Z</dcterms:created>
  <dcterms:modified xsi:type="dcterms:W3CDTF">2023-12-20T06:53:00Z</dcterms:modified>
</cp:coreProperties>
</file>